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6125" w14:textId="10583184" w:rsidR="008C2BB7" w:rsidRDefault="008C2BB7">
      <w:pPr>
        <w:rPr>
          <w:b/>
          <w:bCs/>
          <w:u w:val="single"/>
        </w:rPr>
      </w:pPr>
      <w:r w:rsidRPr="00B52065">
        <w:rPr>
          <w:b/>
          <w:bCs/>
          <w:highlight w:val="yellow"/>
          <w:u w:val="single"/>
        </w:rPr>
        <w:t xml:space="preserve">Objectives of learning </w:t>
      </w:r>
      <w:r w:rsidR="0028256B">
        <w:rPr>
          <w:b/>
          <w:bCs/>
          <w:highlight w:val="yellow"/>
          <w:u w:val="single"/>
        </w:rPr>
        <w:t xml:space="preserve">EVS </w:t>
      </w:r>
      <w:r w:rsidRPr="00B52065">
        <w:rPr>
          <w:b/>
          <w:bCs/>
          <w:highlight w:val="yellow"/>
          <w:u w:val="single"/>
        </w:rPr>
        <w:t>in class 4</w:t>
      </w:r>
      <w:r>
        <w:rPr>
          <w:b/>
          <w:bCs/>
          <w:u w:val="single"/>
        </w:rPr>
        <w:t xml:space="preserve"> </w:t>
      </w:r>
    </w:p>
    <w:p w14:paraId="4273DDB5" w14:textId="7D777D69" w:rsidR="008C2BB7" w:rsidRDefault="008C2BB7">
      <w:pPr>
        <w:rPr>
          <w:b/>
          <w:bCs/>
        </w:rPr>
      </w:pPr>
      <w:r>
        <w:rPr>
          <w:b/>
          <w:bCs/>
        </w:rPr>
        <w:t xml:space="preserve"># </w:t>
      </w:r>
      <w:r w:rsidR="007D5A0C">
        <w:rPr>
          <w:b/>
          <w:bCs/>
        </w:rPr>
        <w:t xml:space="preserve"> Fostering observation and inquiry.</w:t>
      </w:r>
    </w:p>
    <w:p w14:paraId="58D776AB" w14:textId="5C85B086" w:rsidR="007D5A0C" w:rsidRDefault="007D5A0C">
      <w:pPr>
        <w:rPr>
          <w:b/>
          <w:bCs/>
        </w:rPr>
      </w:pPr>
      <w:r>
        <w:rPr>
          <w:b/>
          <w:bCs/>
        </w:rPr>
        <w:t xml:space="preserve"># </w:t>
      </w:r>
      <w:r w:rsidR="009673B8">
        <w:rPr>
          <w:b/>
          <w:bCs/>
        </w:rPr>
        <w:t xml:space="preserve"> Understanding interdependencies.</w:t>
      </w:r>
    </w:p>
    <w:p w14:paraId="1BED4D98" w14:textId="217819CB" w:rsidR="007D5A0C" w:rsidRDefault="007D5A0C">
      <w:pPr>
        <w:rPr>
          <w:b/>
          <w:bCs/>
        </w:rPr>
      </w:pPr>
      <w:r>
        <w:rPr>
          <w:b/>
          <w:bCs/>
        </w:rPr>
        <w:t>#</w:t>
      </w:r>
      <w:r w:rsidR="009673B8">
        <w:rPr>
          <w:b/>
          <w:bCs/>
        </w:rPr>
        <w:t xml:space="preserve"> Developing environmental awareness.</w:t>
      </w:r>
    </w:p>
    <w:p w14:paraId="086BB504" w14:textId="77777777" w:rsidR="00B52065" w:rsidRDefault="00B52065">
      <w:pPr>
        <w:rPr>
          <w:b/>
          <w:bCs/>
        </w:rPr>
      </w:pPr>
    </w:p>
    <w:p w14:paraId="153CEC9A" w14:textId="2D09159A" w:rsidR="00B52065" w:rsidRPr="005036FD" w:rsidRDefault="005036FD" w:rsidP="005036F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Draw yourself and write about your family and your neighbourhood</w:t>
      </w:r>
      <w:r w:rsidR="00B6531C">
        <w:rPr>
          <w:b/>
          <w:bCs/>
        </w:rPr>
        <w:t>.</w:t>
      </w:r>
    </w:p>
    <w:p w14:paraId="7D3C10C9" w14:textId="77777777" w:rsidR="009673B8" w:rsidRDefault="009673B8">
      <w:pPr>
        <w:rPr>
          <w:b/>
          <w:bCs/>
        </w:rPr>
      </w:pPr>
    </w:p>
    <w:p w14:paraId="18F15B9E" w14:textId="77777777" w:rsidR="00B52065" w:rsidRPr="008C2BB7" w:rsidRDefault="00B52065">
      <w:pPr>
        <w:rPr>
          <w:b/>
          <w:bCs/>
        </w:rPr>
      </w:pPr>
    </w:p>
    <w:sectPr w:rsidR="00B52065" w:rsidRPr="008C2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A6DB7"/>
    <w:multiLevelType w:val="hybridMultilevel"/>
    <w:tmpl w:val="0D442ABE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61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B7"/>
    <w:rsid w:val="002814FD"/>
    <w:rsid w:val="0028256B"/>
    <w:rsid w:val="00481352"/>
    <w:rsid w:val="005036FD"/>
    <w:rsid w:val="007D5A0C"/>
    <w:rsid w:val="008C2BB7"/>
    <w:rsid w:val="009673B8"/>
    <w:rsid w:val="00B52065"/>
    <w:rsid w:val="00B6531C"/>
    <w:rsid w:val="00F0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7C5D7F"/>
  <w15:chartTrackingRefBased/>
  <w15:docId w15:val="{28BBF201-8EA5-5F42-9B77-F36111C5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BB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BB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BB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C2BB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C2BB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C2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B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2026-04-07T03:56:00Z</dcterms:created>
  <dcterms:modified xsi:type="dcterms:W3CDTF">2026-04-07T03:56:00Z</dcterms:modified>
</cp:coreProperties>
</file>